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4718B8" w:rsidRPr="005C2F10" w:rsidTr="006A2194">
        <w:trPr>
          <w:trHeight w:val="221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60593F" w:rsidRPr="0060593F" w:rsidRDefault="0060593F" w:rsidP="006341E2">
            <w:pPr>
              <w:rPr>
                <w:i/>
                <w:szCs w:val="24"/>
                <w:u w:val="single"/>
              </w:rPr>
            </w:pPr>
            <w:r w:rsidRPr="0060593F">
              <w:rPr>
                <w:i/>
                <w:szCs w:val="24"/>
                <w:highlight w:val="yellow"/>
                <w:u w:val="single"/>
              </w:rPr>
              <w:t>07.06.01 Архитектура</w:t>
            </w:r>
            <w:r>
              <w:rPr>
                <w:i/>
                <w:szCs w:val="24"/>
                <w:u w:val="single"/>
              </w:rPr>
              <w:t>________________________________________________________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60593F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 xml:space="preserve">3. Наименование </w:t>
            </w:r>
            <w:r w:rsidR="004B0B9E">
              <w:rPr>
                <w:szCs w:val="24"/>
              </w:rPr>
              <w:t xml:space="preserve">профиля </w:t>
            </w:r>
            <w:r>
              <w:rPr>
                <w:szCs w:val="24"/>
              </w:rPr>
              <w:t>программы</w:t>
            </w:r>
          </w:p>
          <w:p w:rsidR="004718B8" w:rsidRPr="005C2F10" w:rsidRDefault="0060593F" w:rsidP="0060593F">
            <w:pPr>
              <w:jc w:val="both"/>
              <w:rPr>
                <w:szCs w:val="24"/>
              </w:rPr>
            </w:pPr>
            <w:r w:rsidRPr="0060593F">
              <w:rPr>
                <w:i/>
                <w:szCs w:val="24"/>
                <w:highlight w:val="yellow"/>
                <w:u w:val="single"/>
              </w:rPr>
              <w:t>Теория и история архитектуры, реставрация и реконструкция историко-архитектурного наследия</w:t>
            </w:r>
            <w:r>
              <w:rPr>
                <w:szCs w:val="24"/>
              </w:rPr>
              <w:t>_____________________________________________________</w:t>
            </w:r>
            <w:r w:rsidR="004718B8"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4B0B9E">
            <w:pPr>
              <w:jc w:val="center"/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8C5436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</w:t>
            </w:r>
            <w:r w:rsidR="004B0B9E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4B0B9E">
              <w:rPr>
                <w:szCs w:val="24"/>
              </w:rPr>
              <w:t>_</w:t>
            </w:r>
            <w:r w:rsidRPr="005C2F10">
              <w:rPr>
                <w:szCs w:val="24"/>
              </w:rPr>
              <w:t>г., протокол № ____</w:t>
            </w:r>
            <w:r w:rsidR="004B0B9E">
              <w:rPr>
                <w:szCs w:val="24"/>
              </w:rPr>
              <w:t>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4718B8" w:rsidRPr="002E43DB" w:rsidRDefault="004718B8" w:rsidP="004B0B9E">
            <w:pPr>
              <w:ind w:left="-108" w:firstLine="108"/>
              <w:jc w:val="center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 w:rsidR="004B0B9E">
              <w:rPr>
                <w:szCs w:val="24"/>
              </w:rPr>
              <w:t xml:space="preserve"> (института, академии)</w:t>
            </w:r>
            <w:r>
              <w:rPr>
                <w:szCs w:val="24"/>
              </w:rPr>
              <w:t xml:space="preserve"> «____»____</w:t>
            </w:r>
            <w:r w:rsidR="004B0B9E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4B0B9E">
              <w:rPr>
                <w:szCs w:val="24"/>
              </w:rPr>
              <w:t>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  <w:r w:rsidR="004B0B9E">
              <w:rPr>
                <w:szCs w:val="24"/>
              </w:rPr>
              <w:t>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4B0B9E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(ФИО председателя Ученого совета </w:t>
            </w:r>
            <w:r w:rsidR="004B0B9E">
              <w:rPr>
                <w:i/>
                <w:sz w:val="20"/>
              </w:rPr>
              <w:t>подразделения</w:t>
            </w:r>
            <w:r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4718B8" w:rsidRPr="00BA1863" w:rsidRDefault="004718B8" w:rsidP="004B0B9E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«____»____20___ г. № 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4718B8" w:rsidRPr="005C2F10" w:rsidRDefault="004718B8" w:rsidP="006341E2">
            <w:pPr>
              <w:rPr>
                <w:szCs w:val="24"/>
              </w:rPr>
            </w:pP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B0B9E" w:rsidRDefault="004B0B9E" w:rsidP="00EC3B37">
            <w:pPr>
              <w:rPr>
                <w:szCs w:val="24"/>
              </w:rPr>
            </w:pPr>
          </w:p>
          <w:p w:rsidR="004718B8" w:rsidRPr="005C2F10" w:rsidRDefault="004718B8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  <w:r w:rsidR="00BB7747">
              <w:rPr>
                <w:szCs w:val="24"/>
              </w:rPr>
              <w:br/>
              <w:t>____________________________________________________________</w:t>
            </w:r>
          </w:p>
        </w:tc>
        <w:tc>
          <w:tcPr>
            <w:tcW w:w="1843" w:type="dxa"/>
          </w:tcPr>
          <w:p w:rsidR="004B0B9E" w:rsidRDefault="004B0B9E" w:rsidP="00EC3B37">
            <w:pPr>
              <w:rPr>
                <w:szCs w:val="24"/>
              </w:rPr>
            </w:pPr>
          </w:p>
          <w:p w:rsidR="00BB7747" w:rsidRDefault="00BB7747" w:rsidP="00EC3B37">
            <w:pPr>
              <w:rPr>
                <w:szCs w:val="24"/>
              </w:rPr>
            </w:pPr>
          </w:p>
          <w:p w:rsidR="004718B8" w:rsidRPr="005C2F10" w:rsidRDefault="004718B8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EC3B3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4718B8" w:rsidRPr="00BA1863" w:rsidRDefault="004718B8" w:rsidP="004B0B9E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B0B9E" w:rsidRDefault="004B0B9E" w:rsidP="006341E2">
            <w:pPr>
              <w:rPr>
                <w:szCs w:val="24"/>
              </w:rPr>
            </w:pPr>
          </w:p>
          <w:p w:rsidR="004718B8" w:rsidRPr="005C2F10" w:rsidRDefault="00BB7747" w:rsidP="006341E2">
            <w:pPr>
              <w:rPr>
                <w:szCs w:val="24"/>
              </w:rPr>
            </w:pPr>
            <w:r>
              <w:rPr>
                <w:szCs w:val="24"/>
              </w:rPr>
              <w:t>Научный руководитель</w:t>
            </w:r>
            <w:r w:rsidR="004718B8" w:rsidRPr="005C2F10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946710" w:rsidP="009467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 w:rsidR="004718B8"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4718B8" w:rsidRPr="00BA1863" w:rsidRDefault="004718B8" w:rsidP="004B0B9E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</w:tbl>
    <w:p w:rsidR="004718B8" w:rsidRPr="005C2F10" w:rsidRDefault="004718B8" w:rsidP="006341E2">
      <w:pPr>
        <w:rPr>
          <w:szCs w:val="24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  <w:sectPr w:rsidR="004718B8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718B8" w:rsidRPr="00641E40" w:rsidRDefault="004718B8" w:rsidP="00E0551D">
      <w:pPr>
        <w:spacing w:line="360" w:lineRule="auto"/>
        <w:jc w:val="center"/>
        <w:rPr>
          <w:sz w:val="16"/>
          <w:szCs w:val="16"/>
        </w:rPr>
      </w:pPr>
    </w:p>
    <w:p w:rsidR="004718B8" w:rsidRPr="00E0551D" w:rsidRDefault="004718B8" w:rsidP="00E0551D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4718B8" w:rsidRDefault="004718B8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 w:rsidR="00BB7747">
        <w:rPr>
          <w:szCs w:val="24"/>
        </w:rPr>
        <w:t>Н</w:t>
      </w:r>
      <w:r>
        <w:rPr>
          <w:szCs w:val="24"/>
        </w:rPr>
        <w:t>аучная новизна: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4718B8" w:rsidRPr="003F2A66" w:rsidRDefault="004718B8" w:rsidP="00E0551D">
      <w:pPr>
        <w:spacing w:line="276" w:lineRule="auto"/>
        <w:ind w:right="737"/>
        <w:jc w:val="both"/>
        <w:rPr>
          <w:szCs w:val="24"/>
        </w:rPr>
      </w:pPr>
    </w:p>
    <w:p w:rsidR="004718B8" w:rsidRPr="003F2A66" w:rsidRDefault="004718B8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 xml:space="preserve">Соответствие приоритетным направлениям развития науки, технологий и техники, критическим технологиям, основным научным направлениям </w:t>
      </w:r>
      <w:proofErr w:type="spellStart"/>
      <w:r w:rsidRPr="003F2A66">
        <w:rPr>
          <w:szCs w:val="24"/>
        </w:rPr>
        <w:t>СамГТУ</w:t>
      </w:r>
      <w:proofErr w:type="spellEnd"/>
      <w:r w:rsidRPr="003F2A66">
        <w:rPr>
          <w:szCs w:val="24"/>
        </w:rPr>
        <w:t>, научным направлениям к</w:t>
      </w:r>
      <w:r>
        <w:rPr>
          <w:szCs w:val="24"/>
        </w:rPr>
        <w:t xml:space="preserve">афедры: </w:t>
      </w:r>
    </w:p>
    <w:p w:rsidR="004718B8" w:rsidRDefault="004718B8" w:rsidP="00E0551D">
      <w:pPr>
        <w:spacing w:line="276" w:lineRule="auto"/>
        <w:ind w:right="-1"/>
        <w:jc w:val="both"/>
        <w:rPr>
          <w:szCs w:val="24"/>
        </w:rPr>
        <w:sectPr w:rsidR="004718B8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895"/>
      </w:tblGrid>
      <w:tr w:rsidR="004718B8" w:rsidRPr="00E35A5A" w:rsidTr="00B7215C">
        <w:trPr>
          <w:trHeight w:val="330"/>
        </w:trPr>
        <w:tc>
          <w:tcPr>
            <w:tcW w:w="15895" w:type="dxa"/>
            <w:tcBorders>
              <w:top w:val="nil"/>
              <w:left w:val="nil"/>
              <w:right w:val="nil"/>
            </w:tcBorders>
            <w:shd w:val="clear" w:color="800000" w:fill="FFFFFF"/>
          </w:tcPr>
          <w:p w:rsidR="004718B8" w:rsidRPr="0066478B" w:rsidRDefault="004718B8" w:rsidP="005C2F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И</w:t>
            </w:r>
            <w:r w:rsidRPr="0066478B">
              <w:rPr>
                <w:b/>
                <w:color w:val="000000"/>
                <w:szCs w:val="24"/>
              </w:rPr>
              <w:t xml:space="preserve">НДИВИДУАЛЬНЫЙ УЧЕБНЫЙ ПЛАН НА ПЕРИОД ОБУЧЕНИЯ </w:t>
            </w:r>
          </w:p>
          <w:p w:rsidR="004718B8" w:rsidRPr="0066478B" w:rsidRDefault="004718B8" w:rsidP="005C2F10">
            <w:pPr>
              <w:jc w:val="center"/>
              <w:rPr>
                <w:color w:val="000000"/>
                <w:szCs w:val="24"/>
              </w:rPr>
            </w:pPr>
            <w:r w:rsidRPr="0066478B">
              <w:rPr>
                <w:color w:val="000000"/>
                <w:szCs w:val="24"/>
              </w:rPr>
              <w:t>с «____»_____20____ г. по «____»____20____ г.</w:t>
            </w:r>
          </w:p>
        </w:tc>
      </w:tr>
    </w:tbl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  <w:sectPr w:rsidR="004718B8" w:rsidSect="005C2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510" w:bottom="720" w:left="510" w:header="709" w:footer="709" w:gutter="0"/>
          <w:cols w:space="708"/>
          <w:docGrid w:linePitch="360"/>
        </w:sectPr>
      </w:pPr>
    </w:p>
    <w:p w:rsidR="004718B8" w:rsidRPr="0054442C" w:rsidRDefault="004718B8" w:rsidP="00544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4718B8" w:rsidRPr="0054442C" w:rsidRDefault="004718B8" w:rsidP="0031508E">
      <w:pPr>
        <w:jc w:val="both"/>
        <w:rPr>
          <w:b/>
          <w:i/>
          <w:szCs w:val="24"/>
        </w:rPr>
      </w:pPr>
    </w:p>
    <w:p w:rsidR="004718B8" w:rsidRDefault="004718B8" w:rsidP="00BA7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B7747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4718B8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4718B8" w:rsidRPr="0031508E" w:rsidRDefault="004718B8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4718B8" w:rsidRPr="0031508E" w:rsidRDefault="004718B8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0370FC">
        <w:trPr>
          <w:trHeight w:val="276"/>
        </w:trPr>
        <w:tc>
          <w:tcPr>
            <w:tcW w:w="567" w:type="dxa"/>
            <w:vMerge w:val="restart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8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252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180"/>
        </w:trPr>
        <w:tc>
          <w:tcPr>
            <w:tcW w:w="567" w:type="dxa"/>
            <w:vMerge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кандидат-ский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388"/>
        </w:trPr>
        <w:tc>
          <w:tcPr>
            <w:tcW w:w="567" w:type="dxa"/>
            <w:vMerge w:val="restart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Педагогика и психология вы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шего образования</w:t>
            </w:r>
          </w:p>
        </w:tc>
        <w:tc>
          <w:tcPr>
            <w:tcW w:w="567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зачет 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379"/>
        </w:trPr>
        <w:tc>
          <w:tcPr>
            <w:tcW w:w="567" w:type="dxa"/>
            <w:vMerge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4718B8" w:rsidRPr="0031508E" w:rsidRDefault="004718B8" w:rsidP="00E51486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4718B8" w:rsidRPr="0031508E" w:rsidRDefault="004B5AD4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718B8" w:rsidRPr="0031508E" w:rsidRDefault="004B5AD4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372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F2368E" w:rsidP="00F236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сиональных умений и опыта профессиональной деятельности: </w:t>
            </w:r>
            <w:r w:rsidR="004718B8">
              <w:rPr>
                <w:color w:val="000000"/>
                <w:sz w:val="23"/>
                <w:szCs w:val="23"/>
              </w:rPr>
              <w:t>Педагогическая практика</w:t>
            </w: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 (2)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408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Default="004718B8" w:rsidP="00DC6EF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9038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noWrap/>
          </w:tcPr>
          <w:p w:rsidR="004718B8" w:rsidRPr="0031508E" w:rsidRDefault="004718B8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82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EE44C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EE44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4718B8" w:rsidRPr="0031508E" w:rsidRDefault="004718B8" w:rsidP="00EE44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EE44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Строки </w:t>
      </w:r>
      <w:r w:rsidR="004B0B9E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-12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обучения.</w:t>
      </w:r>
    </w:p>
    <w:p w:rsidR="004718B8" w:rsidRDefault="004718B8" w:rsidP="00E0551D">
      <w:pPr>
        <w:pStyle w:val="a6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4718B8" w:rsidRPr="00EC3B37" w:rsidTr="00CE586F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C26EA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C26EA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540</w:t>
            </w: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540</w:t>
            </w: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4B0B9E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648</w:t>
            </w: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9985" w:type="dxa"/>
            <w:gridSpan w:val="7"/>
          </w:tcPr>
          <w:p w:rsidR="004718B8" w:rsidRPr="00EC3B37" w:rsidRDefault="004B0B9E" w:rsidP="004B0B9E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4718B8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4718B8">
              <w:rPr>
                <w:b/>
                <w:i/>
                <w:sz w:val="22"/>
                <w:szCs w:val="22"/>
              </w:rPr>
              <w:t xml:space="preserve">ых </w:t>
            </w:r>
            <w:r w:rsidR="004718B8" w:rsidRPr="00EC3B37">
              <w:rPr>
                <w:b/>
                <w:i/>
                <w:sz w:val="22"/>
                <w:szCs w:val="22"/>
              </w:rPr>
              <w:t>исследова</w:t>
            </w:r>
            <w:r w:rsidR="004718B8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</w:t>
            </w:r>
            <w:proofErr w:type="spellStart"/>
            <w:proofErr w:type="gramStart"/>
            <w:r w:rsidRPr="00EC3B37">
              <w:rPr>
                <w:sz w:val="22"/>
                <w:szCs w:val="22"/>
              </w:rPr>
              <w:t>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</w:t>
            </w:r>
            <w:proofErr w:type="spellEnd"/>
            <w:proofErr w:type="gramEnd"/>
            <w:r w:rsidRPr="00EC3B37">
              <w:rPr>
                <w:sz w:val="22"/>
                <w:szCs w:val="22"/>
              </w:rPr>
              <w:t xml:space="preserve"> программы: </w:t>
            </w:r>
          </w:p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Default="004718B8" w:rsidP="004B0B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4B0B9E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C43A6F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48</w:t>
            </w:r>
          </w:p>
        </w:tc>
        <w:tc>
          <w:tcPr>
            <w:tcW w:w="567" w:type="dxa"/>
          </w:tcPr>
          <w:p w:rsidR="004718B8" w:rsidRPr="00EC3B37" w:rsidRDefault="00C43A6F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1728</w:t>
            </w:r>
          </w:p>
        </w:tc>
        <w:tc>
          <w:tcPr>
            <w:tcW w:w="1418" w:type="dxa"/>
            <w:vAlign w:val="center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B0B9E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B0B9E" w:rsidRPr="00C43A6F" w:rsidTr="004B0B9E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B7747" w:rsidRPr="00C43A6F" w:rsidRDefault="004B0B9E" w:rsidP="004B0B9E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C43A6F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</w:t>
            </w:r>
            <w:r w:rsidR="00BB7747" w:rsidRPr="00C43A6F">
              <w:rPr>
                <w:b/>
                <w:color w:val="000000"/>
                <w:sz w:val="22"/>
                <w:szCs w:val="22"/>
              </w:rPr>
              <w:t xml:space="preserve">(зачтено/ </w:t>
            </w:r>
            <w:proofErr w:type="gramEnd"/>
          </w:p>
          <w:p w:rsidR="004B0B9E" w:rsidRPr="00C43A6F" w:rsidRDefault="00BB7747" w:rsidP="004B0B9E">
            <w:pPr>
              <w:jc w:val="both"/>
              <w:rPr>
                <w:b/>
                <w:color w:val="000000"/>
                <w:szCs w:val="22"/>
              </w:rPr>
            </w:pPr>
            <w:r w:rsidRPr="00C43A6F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B0B9E" w:rsidRPr="00C43A6F" w:rsidRDefault="004B0B9E" w:rsidP="00C26EA8">
            <w:pPr>
              <w:jc w:val="center"/>
              <w:rPr>
                <w:color w:val="000000"/>
                <w:szCs w:val="22"/>
              </w:rPr>
            </w:pPr>
            <w:r w:rsidRPr="00C43A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B0B9E" w:rsidRPr="00C43A6F" w:rsidRDefault="004B0B9E" w:rsidP="00C26EA8">
            <w:pPr>
              <w:jc w:val="center"/>
              <w:rPr>
                <w:color w:val="000000"/>
                <w:szCs w:val="22"/>
              </w:rPr>
            </w:pPr>
          </w:p>
        </w:tc>
      </w:tr>
      <w:tr w:rsidR="004B0B9E" w:rsidRPr="00C43A6F" w:rsidTr="004B0B9E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4B0B9E" w:rsidRPr="00C43A6F" w:rsidRDefault="004B0B9E" w:rsidP="004B0B9E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4B0B9E" w:rsidRPr="00C43A6F" w:rsidRDefault="004B0B9E" w:rsidP="004B0B9E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vMerge/>
          </w:tcPr>
          <w:p w:rsidR="004B0B9E" w:rsidRPr="00C43A6F" w:rsidRDefault="004B0B9E" w:rsidP="004B0B9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B0B9E" w:rsidRPr="00C43A6F" w:rsidRDefault="004B0B9E" w:rsidP="004B0B9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B0B9E" w:rsidRPr="00C43A6F" w:rsidRDefault="004B0B9E" w:rsidP="00C26EA8">
            <w:pPr>
              <w:jc w:val="center"/>
              <w:rPr>
                <w:color w:val="000000"/>
                <w:szCs w:val="22"/>
              </w:rPr>
            </w:pPr>
            <w:r w:rsidRPr="00C43A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B0B9E" w:rsidRPr="00C43A6F" w:rsidRDefault="004B0B9E" w:rsidP="00C26EA8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718B8" w:rsidRPr="00D35845" w:rsidRDefault="004718B8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3A6F">
        <w:rPr>
          <w:rFonts w:ascii="Times New Roman" w:hAnsi="Times New Roman"/>
          <w:b/>
          <w:i/>
          <w:sz w:val="24"/>
          <w:szCs w:val="24"/>
        </w:rPr>
        <w:t>ПРИМЕЧАНИЕ: к отчету прилагается список научных публикаций</w:t>
      </w:r>
      <w:r w:rsidRPr="00D358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718B8" w:rsidRPr="00D35845" w:rsidRDefault="004718B8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B7215C" w:rsidRDefault="004718B8" w:rsidP="00155951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7215C">
        <w:rPr>
          <w:rFonts w:ascii="Times New Roman" w:hAnsi="Times New Roman"/>
          <w:i/>
          <w:sz w:val="20"/>
          <w:szCs w:val="20"/>
        </w:rPr>
        <w:t xml:space="preserve">       </w:t>
      </w:r>
      <w:r w:rsidR="004B0B9E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 w:rsidRPr="00B7215C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4718B8" w:rsidRDefault="004718B8" w:rsidP="00155951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572058" w:rsidRDefault="004718B8" w:rsidP="000A7922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B7747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4718B8" w:rsidRPr="0031508E" w:rsidTr="00CE586F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31508E" w:rsidRDefault="004718B8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4718B8" w:rsidRPr="0031508E" w:rsidRDefault="004718B8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0370FC">
        <w:trPr>
          <w:trHeight w:val="434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Pr="000C665C" w:rsidRDefault="004718B8" w:rsidP="000C66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gridSpan w:val="2"/>
            <w:vMerge w:val="restart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192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0C665C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0370FC">
        <w:trPr>
          <w:trHeight w:val="447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Pr="000C665C" w:rsidRDefault="004718B8" w:rsidP="000C66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Методология научных иссл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дований</w:t>
            </w:r>
          </w:p>
        </w:tc>
        <w:tc>
          <w:tcPr>
            <w:tcW w:w="567" w:type="dxa"/>
            <w:gridSpan w:val="2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0370FC">
        <w:trPr>
          <w:trHeight w:val="513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0C665C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4718B8" w:rsidRPr="000C665C" w:rsidRDefault="004718B8" w:rsidP="000F2C6D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4718B8" w:rsidRPr="00EA3E0D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EA3E0D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4718B8" w:rsidRPr="000C665C" w:rsidRDefault="004718B8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2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4718B8" w:rsidRPr="00EA3E0D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EA3E0D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552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Default="00F2368E" w:rsidP="007D68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сиональных умений и опыта профессиональной деятельности: </w:t>
            </w:r>
            <w:r w:rsidR="004718B8"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 (2)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516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7D6874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4,5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162 (3)</w:t>
            </w:r>
          </w:p>
        </w:tc>
        <w:tc>
          <w:tcPr>
            <w:tcW w:w="1276" w:type="dxa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Pr="0031508E" w:rsidRDefault="004718B8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Default="004718B8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82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4718B8" w:rsidRPr="0031508E" w:rsidTr="00CE586F">
        <w:trPr>
          <w:trHeight w:val="20"/>
        </w:trPr>
        <w:tc>
          <w:tcPr>
            <w:tcW w:w="9639" w:type="dxa"/>
            <w:gridSpan w:val="10"/>
          </w:tcPr>
          <w:p w:rsidR="004718B8" w:rsidRPr="007D6874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969" w:type="dxa"/>
            <w:gridSpan w:val="3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6-7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</w:t>
      </w:r>
      <w:r w:rsidRPr="0031508E"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дусмотрено иное, чем в базовом учебном плане распределение учебных курсов по г</w:t>
      </w:r>
      <w:r w:rsidRPr="0031508E">
        <w:rPr>
          <w:rFonts w:ascii="Times New Roman" w:hAnsi="Times New Roman"/>
          <w:b/>
          <w:i/>
          <w:sz w:val="24"/>
          <w:szCs w:val="24"/>
        </w:rPr>
        <w:t>о</w:t>
      </w:r>
      <w:r w:rsidRPr="0031508E">
        <w:rPr>
          <w:rFonts w:ascii="Times New Roman" w:hAnsi="Times New Roman"/>
          <w:b/>
          <w:i/>
          <w:sz w:val="24"/>
          <w:szCs w:val="24"/>
        </w:rPr>
        <w:t>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4718B8" w:rsidRDefault="004718B8" w:rsidP="0031508E">
      <w:pPr>
        <w:pStyle w:val="a6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4718B8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EA3E0D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54442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EA3E0D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4B0B9E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527B9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527B9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1350</w:t>
            </w: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4718B8" w:rsidRPr="00EC3B37" w:rsidRDefault="004B0B9E" w:rsidP="004B0B9E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4718B8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4718B8">
              <w:rPr>
                <w:b/>
                <w:i/>
                <w:sz w:val="22"/>
                <w:szCs w:val="22"/>
              </w:rPr>
              <w:t xml:space="preserve">ых </w:t>
            </w:r>
            <w:r w:rsidR="004718B8" w:rsidRPr="00EC3B37">
              <w:rPr>
                <w:b/>
                <w:i/>
                <w:sz w:val="22"/>
                <w:szCs w:val="22"/>
              </w:rPr>
              <w:t>исследова</w:t>
            </w:r>
            <w:r w:rsidR="004718B8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4B0B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Default="004718B8" w:rsidP="004B0B9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4B0B9E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C43A6F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43,5</w:t>
            </w:r>
          </w:p>
        </w:tc>
        <w:tc>
          <w:tcPr>
            <w:tcW w:w="567" w:type="dxa"/>
          </w:tcPr>
          <w:p w:rsidR="004718B8" w:rsidRPr="00EC3B37" w:rsidRDefault="00C43A6F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1566</w:t>
            </w:r>
          </w:p>
        </w:tc>
        <w:tc>
          <w:tcPr>
            <w:tcW w:w="1418" w:type="dxa"/>
            <w:vAlign w:val="center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B0B9E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B0B9E" w:rsidRPr="00EC3B37" w:rsidTr="004B0B9E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B7747" w:rsidRPr="00C43A6F" w:rsidRDefault="00BB7747" w:rsidP="00BB7747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C43A6F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4B0B9E" w:rsidRPr="00C43A6F" w:rsidRDefault="00BB7747" w:rsidP="00BB7747">
            <w:pPr>
              <w:jc w:val="both"/>
              <w:rPr>
                <w:b/>
                <w:color w:val="000000"/>
                <w:szCs w:val="22"/>
              </w:rPr>
            </w:pPr>
            <w:r w:rsidRPr="00C43A6F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4B0B9E" w:rsidRPr="00C43A6F" w:rsidRDefault="004B0B9E" w:rsidP="004B0B9E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B0B9E" w:rsidRPr="00EC3B37" w:rsidRDefault="004B0B9E" w:rsidP="00EA3E0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B0B9E" w:rsidRPr="00EC3B37" w:rsidRDefault="004B0B9E" w:rsidP="00EA3E0D">
            <w:pPr>
              <w:jc w:val="center"/>
              <w:rPr>
                <w:color w:val="000000"/>
                <w:szCs w:val="22"/>
              </w:rPr>
            </w:pPr>
          </w:p>
        </w:tc>
      </w:tr>
      <w:tr w:rsidR="004B0B9E" w:rsidRPr="00EC3B37" w:rsidTr="004B0B9E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4B0B9E" w:rsidRPr="00B5763B" w:rsidRDefault="004B0B9E" w:rsidP="004B0B9E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4B0B9E" w:rsidRPr="00B5763B" w:rsidRDefault="004B0B9E" w:rsidP="004B0B9E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4B0B9E" w:rsidRPr="00B5763B" w:rsidRDefault="004B0B9E" w:rsidP="004B0B9E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4B0B9E" w:rsidRPr="00B5763B" w:rsidRDefault="004B0B9E" w:rsidP="004B0B9E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4B0B9E" w:rsidRPr="00EC3B37" w:rsidRDefault="004B0B9E" w:rsidP="00EA3E0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B0B9E" w:rsidRPr="00EC3B37" w:rsidRDefault="004B0B9E" w:rsidP="00EA3E0D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718B8" w:rsidRPr="00D35845" w:rsidRDefault="004718B8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4718B8" w:rsidRPr="00D35845" w:rsidRDefault="004718B8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7350CC">
        <w:rPr>
          <w:rFonts w:ascii="Times New Roman" w:hAnsi="Times New Roman"/>
          <w:sz w:val="24"/>
          <w:szCs w:val="24"/>
        </w:rPr>
        <w:t>второй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A50404" w:rsidRDefault="004718B8" w:rsidP="0031508E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</w:t>
      </w:r>
      <w:r w:rsidR="00F2368E">
        <w:rPr>
          <w:rFonts w:ascii="Times New Roman" w:hAnsi="Times New Roman"/>
          <w:i/>
          <w:sz w:val="20"/>
          <w:szCs w:val="20"/>
        </w:rPr>
        <w:t xml:space="preserve">                                                       </w:t>
      </w:r>
      <w:r w:rsidRPr="00A50404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4718B8" w:rsidRDefault="004718B8" w:rsidP="0031508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0A7922" w:rsidRDefault="004718B8" w:rsidP="000A7922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 xml:space="preserve">в период </w:t>
      </w:r>
      <w:proofErr w:type="spellStart"/>
      <w:r>
        <w:rPr>
          <w:b/>
          <w:i/>
          <w:szCs w:val="24"/>
        </w:rPr>
        <w:t>зачетно-экзаменационной</w:t>
      </w:r>
      <w:proofErr w:type="spellEnd"/>
      <w:r>
        <w:rPr>
          <w:b/>
          <w:i/>
          <w:szCs w:val="24"/>
        </w:rPr>
        <w:t xml:space="preserve">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>жуточной аттестации.</w:t>
      </w:r>
      <w:r w:rsidRPr="0031508E">
        <w:rPr>
          <w:b/>
          <w:i/>
          <w:szCs w:val="24"/>
        </w:rPr>
        <w:t xml:space="preserve"> По завершении </w:t>
      </w:r>
      <w:r>
        <w:rPr>
          <w:b/>
          <w:i/>
          <w:szCs w:val="24"/>
        </w:rPr>
        <w:t>пятого семестра</w:t>
      </w:r>
      <w:r w:rsidRPr="0031508E">
        <w:rPr>
          <w:b/>
          <w:i/>
          <w:szCs w:val="24"/>
        </w:rPr>
        <w:t xml:space="preserve">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таты аттестации рассматриваются на заседании кафедры и утверждаются ученым с</w:t>
      </w:r>
      <w:r w:rsidRPr="0031508E">
        <w:rPr>
          <w:b/>
          <w:i/>
          <w:szCs w:val="24"/>
        </w:rPr>
        <w:t>о</w:t>
      </w:r>
      <w:r w:rsidRPr="0031508E">
        <w:rPr>
          <w:b/>
          <w:i/>
          <w:szCs w:val="24"/>
        </w:rPr>
        <w:t xml:space="preserve">ветом </w:t>
      </w:r>
      <w:r w:rsidR="00BB7747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По окончании шестого семестра аспирант проходит государстве</w:t>
      </w:r>
      <w:r>
        <w:rPr>
          <w:b/>
          <w:i/>
          <w:szCs w:val="24"/>
        </w:rPr>
        <w:t>н</w:t>
      </w:r>
      <w:r>
        <w:rPr>
          <w:b/>
          <w:i/>
          <w:szCs w:val="24"/>
        </w:rPr>
        <w:t>ную итоговую аттестацию.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710"/>
        <w:gridCol w:w="1133"/>
        <w:gridCol w:w="1276"/>
        <w:gridCol w:w="992"/>
        <w:gridCol w:w="992"/>
      </w:tblGrid>
      <w:tr w:rsidR="004718B8" w:rsidRPr="0031508E" w:rsidTr="004B0B9E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4718B8" w:rsidRPr="0031508E" w:rsidRDefault="004718B8" w:rsidP="008C5728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7" w:type="dxa"/>
            <w:gridSpan w:val="2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133" w:type="dxa"/>
            <w:vMerge w:val="restart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контроля</w:t>
            </w:r>
          </w:p>
          <w:p w:rsidR="004718B8" w:rsidRPr="0031508E" w:rsidRDefault="004718B8" w:rsidP="008C5728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Default="004718B8" w:rsidP="00544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4B0B9E" w:rsidRDefault="004B0B9E" w:rsidP="00544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(5 ,6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  <w:p w:rsidR="004718B8" w:rsidRPr="0031508E" w:rsidRDefault="004718B8" w:rsidP="0054442C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Ча-сы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133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DC16E9" w:rsidRDefault="004718B8" w:rsidP="00021EFA">
            <w:pPr>
              <w:rPr>
                <w:color w:val="000000"/>
                <w:szCs w:val="24"/>
              </w:rPr>
            </w:pPr>
            <w:r w:rsidRPr="00DC16E9">
              <w:rPr>
                <w:color w:val="000000"/>
                <w:szCs w:val="24"/>
              </w:rPr>
              <w:t>Обязательная дисциплина сп</w:t>
            </w:r>
            <w:r w:rsidRPr="00DC16E9">
              <w:rPr>
                <w:color w:val="000000"/>
                <w:szCs w:val="24"/>
              </w:rPr>
              <w:t>е</w:t>
            </w:r>
            <w:r w:rsidRPr="00DC16E9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10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133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Default="004718B8" w:rsidP="00021EFA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DC16E9" w:rsidRDefault="004718B8" w:rsidP="008C5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Методика написания, оформл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ния и защиты дисс</w:t>
            </w:r>
            <w:r w:rsidR="00F2368E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ртации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133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9618F7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4718B8" w:rsidRPr="000C665C" w:rsidRDefault="004718B8" w:rsidP="00DC6EF9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3" w:type="dxa"/>
          </w:tcPr>
          <w:p w:rsidR="004718B8" w:rsidRPr="00EA3E0D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42145B" w:rsidRDefault="004718B8" w:rsidP="0054442C">
            <w:pPr>
              <w:jc w:val="center"/>
              <w:rPr>
                <w:szCs w:val="22"/>
              </w:rPr>
            </w:pPr>
            <w:r w:rsidRPr="004214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F2368E" w:rsidRDefault="00F2368E" w:rsidP="005B7227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фессиональной деятельности: </w:t>
            </w:r>
          </w:p>
          <w:p w:rsidR="004718B8" w:rsidRDefault="004718B8" w:rsidP="005B722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</w:tcPr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710" w:type="dxa"/>
          </w:tcPr>
          <w:p w:rsidR="004718B8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133" w:type="dxa"/>
          </w:tcPr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5B7227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432"/>
        </w:trPr>
        <w:tc>
          <w:tcPr>
            <w:tcW w:w="567" w:type="dxa"/>
            <w:vMerge w:val="restart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F2368E" w:rsidRDefault="00F2368E" w:rsidP="001B7906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фессиональной деятельности: </w:t>
            </w:r>
          </w:p>
          <w:p w:rsidR="004718B8" w:rsidRDefault="004718B8" w:rsidP="001B790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Научно-исследовательская практика </w:t>
            </w:r>
          </w:p>
        </w:tc>
        <w:tc>
          <w:tcPr>
            <w:tcW w:w="567" w:type="dxa"/>
          </w:tcPr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4718B8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133" w:type="dxa"/>
          </w:tcPr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1B7906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612"/>
        </w:trPr>
        <w:tc>
          <w:tcPr>
            <w:tcW w:w="567" w:type="dxa"/>
            <w:vMerge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18B8" w:rsidRDefault="004718B8" w:rsidP="001B790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133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612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Default="004718B8" w:rsidP="001B790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3968" w:type="dxa"/>
            <w:gridSpan w:val="2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4718B8" w:rsidRPr="0031508E" w:rsidTr="00CE586F">
        <w:trPr>
          <w:trHeight w:val="20"/>
        </w:trPr>
        <w:tc>
          <w:tcPr>
            <w:tcW w:w="9638" w:type="dxa"/>
            <w:gridSpan w:val="8"/>
          </w:tcPr>
          <w:p w:rsidR="004718B8" w:rsidRPr="007D6874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31508E" w:rsidRDefault="004718B8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31508E" w:rsidRDefault="004718B8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B0B9E">
        <w:trPr>
          <w:trHeight w:val="20"/>
        </w:trPr>
        <w:tc>
          <w:tcPr>
            <w:tcW w:w="3968" w:type="dxa"/>
            <w:gridSpan w:val="2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4718B8" w:rsidRPr="0031508E" w:rsidRDefault="004718B8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Строка 6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тся в том случае, когда индивидуальным учебным планом пред</w:t>
      </w:r>
      <w:r w:rsidRPr="0031508E">
        <w:rPr>
          <w:rFonts w:ascii="Times New Roman" w:hAnsi="Times New Roman"/>
          <w:b/>
          <w:i/>
          <w:sz w:val="24"/>
          <w:szCs w:val="24"/>
        </w:rPr>
        <w:t>у</w:t>
      </w:r>
      <w:r w:rsidRPr="0031508E">
        <w:rPr>
          <w:rFonts w:ascii="Times New Roman" w:hAnsi="Times New Roman"/>
          <w:b/>
          <w:i/>
          <w:sz w:val="24"/>
          <w:szCs w:val="24"/>
        </w:rPr>
        <w:t>смотрено иное, чем в базовом учебном плане распределение учебных курсов по годам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4718B8" w:rsidRDefault="004718B8" w:rsidP="008C5728">
      <w:pPr>
        <w:pStyle w:val="a6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4718B8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8C572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8C572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527B9D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9618F7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25,5</w:t>
            </w:r>
          </w:p>
        </w:tc>
        <w:tc>
          <w:tcPr>
            <w:tcW w:w="567" w:type="dxa"/>
            <w:shd w:val="clear" w:color="auto" w:fill="auto"/>
          </w:tcPr>
          <w:p w:rsidR="004718B8" w:rsidRPr="00EC3B37" w:rsidRDefault="00527B9D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918</w:t>
            </w: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4718B8" w:rsidRPr="00EC3B37" w:rsidRDefault="007350CC" w:rsidP="007350CC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4718B8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4718B8">
              <w:rPr>
                <w:b/>
                <w:i/>
                <w:sz w:val="22"/>
                <w:szCs w:val="22"/>
              </w:rPr>
              <w:t xml:space="preserve">ых </w:t>
            </w:r>
            <w:r w:rsidR="004718B8" w:rsidRPr="00EC3B37">
              <w:rPr>
                <w:b/>
                <w:i/>
                <w:sz w:val="22"/>
                <w:szCs w:val="22"/>
              </w:rPr>
              <w:t>исследова</w:t>
            </w:r>
            <w:r w:rsidR="004718B8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9618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4718B8" w:rsidRPr="00EC3B37" w:rsidRDefault="004718B8" w:rsidP="006F6B65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9618F7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C43A6F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31,5</w:t>
            </w:r>
          </w:p>
        </w:tc>
        <w:tc>
          <w:tcPr>
            <w:tcW w:w="567" w:type="dxa"/>
          </w:tcPr>
          <w:p w:rsidR="004718B8" w:rsidRPr="00EC3B37" w:rsidRDefault="00C43A6F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1134</w:t>
            </w:r>
          </w:p>
        </w:tc>
        <w:tc>
          <w:tcPr>
            <w:tcW w:w="1276" w:type="dxa"/>
            <w:vAlign w:val="center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7350CC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7350CC" w:rsidRPr="00EC3B37" w:rsidTr="00BB7747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B7747" w:rsidRPr="00C43A6F" w:rsidRDefault="00BB7747" w:rsidP="00BB7747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C43A6F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7350CC" w:rsidRPr="00C43A6F" w:rsidRDefault="00BB7747" w:rsidP="00BB7747">
            <w:pPr>
              <w:jc w:val="both"/>
              <w:rPr>
                <w:b/>
                <w:color w:val="000000"/>
                <w:szCs w:val="22"/>
              </w:rPr>
            </w:pPr>
            <w:r w:rsidRPr="00C43A6F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7350CC" w:rsidRPr="00C43A6F" w:rsidRDefault="007350CC" w:rsidP="00BB7747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7350CC" w:rsidRPr="00C43A6F" w:rsidRDefault="007350CC" w:rsidP="00BB7747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7350CC" w:rsidRPr="00C43A6F" w:rsidRDefault="007350CC" w:rsidP="00BB7747">
            <w:pPr>
              <w:jc w:val="center"/>
            </w:pPr>
            <w:r w:rsidRPr="00C43A6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350CC" w:rsidRPr="00EC3B37" w:rsidRDefault="007350CC" w:rsidP="008C572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350CC" w:rsidRPr="00EC3B37" w:rsidRDefault="007350CC" w:rsidP="008C5728">
            <w:pPr>
              <w:jc w:val="center"/>
              <w:rPr>
                <w:color w:val="000000"/>
                <w:szCs w:val="22"/>
              </w:rPr>
            </w:pPr>
          </w:p>
        </w:tc>
      </w:tr>
      <w:tr w:rsidR="007350CC" w:rsidRPr="00EC3B37" w:rsidTr="00BB7747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7350CC" w:rsidRPr="00B5763B" w:rsidRDefault="007350CC" w:rsidP="00BB7747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350CC" w:rsidRPr="00B5763B" w:rsidRDefault="007350CC" w:rsidP="00BB7747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7350CC" w:rsidRPr="00B5763B" w:rsidRDefault="007350CC" w:rsidP="00BB7747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7350CC" w:rsidRPr="00B5763B" w:rsidRDefault="007350CC" w:rsidP="00BB7747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7350CC" w:rsidRPr="00EC3B37" w:rsidRDefault="007350CC" w:rsidP="008C572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350CC" w:rsidRPr="00EC3B37" w:rsidRDefault="007350CC" w:rsidP="008C5728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4718B8" w:rsidRPr="00D35845" w:rsidRDefault="004718B8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4718B8" w:rsidRPr="00D35845" w:rsidRDefault="004718B8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7350CC">
        <w:rPr>
          <w:rFonts w:ascii="Times New Roman" w:hAnsi="Times New Roman"/>
          <w:sz w:val="24"/>
          <w:szCs w:val="24"/>
        </w:rPr>
        <w:t>третий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A50404" w:rsidRDefault="004718B8" w:rsidP="008C5728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 (подпись)               (Фамилия И.О.)</w:t>
      </w:r>
    </w:p>
    <w:p w:rsidR="004718B8" w:rsidRDefault="004718B8" w:rsidP="008C5728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54442C" w:rsidRDefault="004718B8" w:rsidP="000A7922">
      <w:pPr>
        <w:pStyle w:val="a6"/>
        <w:numPr>
          <w:ilvl w:val="1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4718B8" w:rsidRPr="004932B0" w:rsidRDefault="004718B8" w:rsidP="002962D8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4718B8" w:rsidRDefault="004718B8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4718B8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4718B8" w:rsidRPr="004932B0" w:rsidRDefault="004718B8" w:rsidP="004932B0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междисциплинарный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4718B8" w:rsidRPr="00280282" w:rsidRDefault="004718B8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4718B8" w:rsidRPr="00280282" w:rsidRDefault="004718B8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4718B8" w:rsidRPr="00280282" w:rsidRDefault="004718B8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4718B8" w:rsidTr="00C652DB">
        <w:tc>
          <w:tcPr>
            <w:tcW w:w="3510" w:type="dxa"/>
          </w:tcPr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4718B8" w:rsidRPr="00C652DB" w:rsidRDefault="004718B8" w:rsidP="00280282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B8" w:rsidTr="00C652DB">
        <w:tc>
          <w:tcPr>
            <w:tcW w:w="3510" w:type="dxa"/>
          </w:tcPr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4718B8" w:rsidRPr="004932B0" w:rsidRDefault="004718B8" w:rsidP="004932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8B8" w:rsidRPr="003D21E9" w:rsidRDefault="004718B8" w:rsidP="004932B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4718B8" w:rsidRDefault="004718B8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4718B8" w:rsidRDefault="004718B8" w:rsidP="000B31CA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4718B8" w:rsidRPr="00280282" w:rsidRDefault="004718B8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4718B8" w:rsidRDefault="004718B8" w:rsidP="000B31CA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D1B75">
        <w:rPr>
          <w:rFonts w:ascii="Times New Roman" w:hAnsi="Times New Roman"/>
          <w:i/>
          <w:sz w:val="20"/>
          <w:szCs w:val="20"/>
        </w:rPr>
        <w:t>допущен</w:t>
      </w:r>
      <w:proofErr w:type="gramEnd"/>
      <w:r w:rsidRPr="009D1B75">
        <w:rPr>
          <w:rFonts w:ascii="Times New Roman" w:hAnsi="Times New Roman"/>
          <w:i/>
          <w:sz w:val="20"/>
          <w:szCs w:val="20"/>
        </w:rPr>
        <w:t xml:space="preserve"> / не допущен</w:t>
      </w:r>
    </w:p>
    <w:tbl>
      <w:tblPr>
        <w:tblW w:w="0" w:type="auto"/>
        <w:tblLook w:val="00A0"/>
      </w:tblPr>
      <w:tblGrid>
        <w:gridCol w:w="10137"/>
      </w:tblGrid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4718B8" w:rsidRDefault="004718B8" w:rsidP="000B31CA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i/>
          <w:sz w:val="20"/>
          <w:szCs w:val="20"/>
        </w:rPr>
        <w:t>уважительная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/ неуважительная), вновь установленный срок представления научного доклада, если таковой установлен</w:t>
      </w:r>
    </w:p>
    <w:p w:rsidR="004718B8" w:rsidRPr="00280282" w:rsidRDefault="004718B8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4718B8" w:rsidRDefault="004718B8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представления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4718B8" w:rsidRPr="00280282" w:rsidRDefault="004718B8" w:rsidP="000B31CA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4718B8" w:rsidRPr="00625491" w:rsidRDefault="004718B8" w:rsidP="00625491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4718B8" w:rsidRPr="00C652DB" w:rsidRDefault="004718B8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C652DB">
              <w:rPr>
                <w:rFonts w:ascii="Times New Roman" w:hAnsi="Times New Roman"/>
              </w:rPr>
              <w:t>специал</w:t>
            </w:r>
            <w:r w:rsidRPr="00C652DB">
              <w:rPr>
                <w:rFonts w:ascii="Times New Roman" w:hAnsi="Times New Roman"/>
              </w:rPr>
              <w:t>ь</w:t>
            </w:r>
            <w:r w:rsidRPr="00C652DB">
              <w:rPr>
                <w:rFonts w:ascii="Times New Roman" w:hAnsi="Times New Roman"/>
              </w:rPr>
              <w:t>ности  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4718B8" w:rsidRPr="00C652DB" w:rsidRDefault="004718B8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4718B8" w:rsidRPr="004932B0" w:rsidTr="00C652DB">
        <w:tc>
          <w:tcPr>
            <w:tcW w:w="3510" w:type="dxa"/>
          </w:tcPr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4718B8" w:rsidRPr="00C652DB" w:rsidRDefault="004718B8" w:rsidP="002D131D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B8" w:rsidRPr="00FD2F2E" w:rsidTr="00C652DB">
        <w:tc>
          <w:tcPr>
            <w:tcW w:w="3510" w:type="dxa"/>
          </w:tcPr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4718B8" w:rsidRDefault="004718B8" w:rsidP="000B31CA">
      <w:pPr>
        <w:pStyle w:val="a6"/>
        <w:ind w:left="0"/>
        <w:jc w:val="both"/>
        <w:rPr>
          <w:rFonts w:ascii="Times New Roman" w:hAnsi="Times New Roman"/>
          <w:b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Default="004718B8" w:rsidP="00625491">
      <w:pPr>
        <w:pStyle w:val="a6"/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A7922">
        <w:rPr>
          <w:rFonts w:ascii="Times New Roman" w:hAnsi="Times New Roman"/>
          <w:b/>
          <w:sz w:val="24"/>
          <w:szCs w:val="24"/>
        </w:rPr>
        <w:lastRenderedPageBreak/>
        <w:t>РЕЗУЛЬТАТЫ ОСВОЕНИЯ ОБРАЗОВАТЕЛЬНОЙ ПРОГРАММЫ</w:t>
      </w:r>
    </w:p>
    <w:p w:rsidR="004718B8" w:rsidRDefault="004718B8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4718B8" w:rsidRPr="007E7809" w:rsidRDefault="004718B8" w:rsidP="002D131D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4718B8" w:rsidRDefault="004718B8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 xml:space="preserve">(Ф.И.О. в </w:t>
      </w:r>
      <w:r w:rsidR="007350CC">
        <w:rPr>
          <w:rFonts w:ascii="Times New Roman" w:hAnsi="Times New Roman"/>
          <w:i/>
          <w:sz w:val="20"/>
          <w:szCs w:val="20"/>
        </w:rPr>
        <w:t>дательном</w:t>
      </w:r>
      <w:r w:rsidRPr="000A7922">
        <w:rPr>
          <w:rFonts w:ascii="Times New Roman" w:hAnsi="Times New Roman"/>
          <w:i/>
          <w:sz w:val="20"/>
          <w:szCs w:val="20"/>
        </w:rPr>
        <w:t xml:space="preserve"> падеже)</w:t>
      </w:r>
    </w:p>
    <w:p w:rsidR="004718B8" w:rsidRPr="007E7809" w:rsidRDefault="004718B8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</w:t>
      </w:r>
      <w:proofErr w:type="gramStart"/>
      <w:r w:rsidRPr="007E7809">
        <w:rPr>
          <w:rFonts w:ascii="Times New Roman" w:hAnsi="Times New Roman"/>
          <w:sz w:val="24"/>
          <w:szCs w:val="24"/>
        </w:rPr>
        <w:t>у(</w:t>
      </w:r>
      <w:proofErr w:type="gramEnd"/>
      <w:r w:rsidRPr="007E7809">
        <w:rPr>
          <w:rFonts w:ascii="Times New Roman" w:hAnsi="Times New Roman"/>
          <w:sz w:val="24"/>
          <w:szCs w:val="24"/>
        </w:rPr>
        <w:t>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4718B8" w:rsidRDefault="004718B8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4718B8" w:rsidRPr="007E7809" w:rsidRDefault="004718B8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4718B8" w:rsidRDefault="004718B8" w:rsidP="00625491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4718B8" w:rsidRPr="007E7809" w:rsidRDefault="004718B8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4718B8" w:rsidRPr="002D131D" w:rsidRDefault="004718B8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4718B8" w:rsidRDefault="004718B8" w:rsidP="00625491">
      <w:pPr>
        <w:spacing w:line="276" w:lineRule="auto"/>
      </w:pPr>
    </w:p>
    <w:p w:rsidR="004718B8" w:rsidRDefault="004718B8" w:rsidP="00625491">
      <w:pPr>
        <w:spacing w:line="276" w:lineRule="auto"/>
      </w:pPr>
      <w:r w:rsidRPr="007E7809">
        <w:rPr>
          <w:szCs w:val="24"/>
        </w:rPr>
        <w:t xml:space="preserve">выдана справка об </w:t>
      </w:r>
      <w:proofErr w:type="gramStart"/>
      <w:r w:rsidRPr="007E7809">
        <w:rPr>
          <w:szCs w:val="24"/>
        </w:rPr>
        <w:t>обучении</w:t>
      </w:r>
      <w:proofErr w:type="gramEnd"/>
      <w:r w:rsidRPr="007E7809">
        <w:rPr>
          <w:szCs w:val="24"/>
        </w:rPr>
        <w:t>/о периоде обучения №________________ от «____»____20____ г</w:t>
      </w:r>
      <w:r>
        <w:t>.</w:t>
      </w:r>
    </w:p>
    <w:p w:rsidR="004718B8" w:rsidRPr="002D131D" w:rsidRDefault="004718B8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4718B8" w:rsidRDefault="004718B8" w:rsidP="00625491">
      <w:pPr>
        <w:spacing w:line="276" w:lineRule="auto"/>
      </w:pPr>
    </w:p>
    <w:p w:rsidR="004718B8" w:rsidRPr="007E7809" w:rsidRDefault="004718B8" w:rsidP="00625491">
      <w:pPr>
        <w:spacing w:line="276" w:lineRule="auto"/>
        <w:rPr>
          <w:szCs w:val="24"/>
        </w:rPr>
      </w:pPr>
      <w:r w:rsidRPr="007E7809">
        <w:rPr>
          <w:szCs w:val="24"/>
        </w:rPr>
        <w:t>Декан факультета</w:t>
      </w:r>
      <w:r w:rsidR="00BB7747">
        <w:rPr>
          <w:szCs w:val="24"/>
        </w:rPr>
        <w:t xml:space="preserve"> (дирек</w:t>
      </w:r>
      <w:r w:rsidR="00142237">
        <w:rPr>
          <w:szCs w:val="24"/>
        </w:rPr>
        <w:t>тор института, академии)</w:t>
      </w:r>
      <w:r w:rsidRPr="007E7809">
        <w:rPr>
          <w:szCs w:val="24"/>
        </w:rPr>
        <w:t xml:space="preserve"> ________________/__________________</w:t>
      </w:r>
      <w:r w:rsidR="00142237">
        <w:rPr>
          <w:szCs w:val="24"/>
        </w:rPr>
        <w:t>___</w:t>
      </w:r>
      <w:r w:rsidRPr="007E7809">
        <w:rPr>
          <w:szCs w:val="24"/>
        </w:rPr>
        <w:t xml:space="preserve">/ </w:t>
      </w:r>
    </w:p>
    <w:p w:rsidR="004718B8" w:rsidRDefault="004718B8" w:rsidP="00625491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</w:t>
      </w:r>
      <w:r w:rsidR="007350CC"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  <w:r w:rsidR="0014223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 w:rsidR="007350CC">
        <w:rPr>
          <w:rFonts w:ascii="Times New Roman" w:hAnsi="Times New Roman"/>
          <w:i/>
          <w:sz w:val="20"/>
          <w:szCs w:val="20"/>
        </w:rPr>
        <w:t xml:space="preserve"> </w:t>
      </w:r>
      <w:r w:rsidRPr="00FD2F2E">
        <w:rPr>
          <w:rFonts w:ascii="Times New Roman" w:hAnsi="Times New Roman"/>
          <w:i/>
          <w:sz w:val="20"/>
          <w:szCs w:val="20"/>
        </w:rPr>
        <w:t>(подпис</w:t>
      </w:r>
      <w:r>
        <w:rPr>
          <w:rFonts w:ascii="Times New Roman" w:hAnsi="Times New Roman"/>
          <w:i/>
          <w:sz w:val="20"/>
          <w:szCs w:val="20"/>
        </w:rPr>
        <w:t xml:space="preserve">ь)              </w:t>
      </w:r>
      <w:r w:rsidR="0014223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(Фамилия И.О.)</w:t>
      </w:r>
    </w:p>
    <w:p w:rsidR="004718B8" w:rsidRDefault="004718B8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4718B8" w:rsidRDefault="004718B8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4718B8" w:rsidRPr="007E7809" w:rsidRDefault="004718B8" w:rsidP="002D131D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4718B8" w:rsidRPr="007E7809" w:rsidRDefault="004718B8" w:rsidP="002D131D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4718B8" w:rsidRPr="002D131D" w:rsidRDefault="004718B8" w:rsidP="002D131D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4718B8" w:rsidRPr="007E7809" w:rsidRDefault="004718B8" w:rsidP="002D131D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4718B8" w:rsidRPr="007E7809" w:rsidRDefault="004718B8" w:rsidP="002D131D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4718B8" w:rsidRDefault="004718B8" w:rsidP="002D131D">
      <w:pPr>
        <w:pStyle w:val="a6"/>
        <w:ind w:left="0"/>
        <w:jc w:val="both"/>
        <w:rPr>
          <w:i/>
          <w:sz w:val="20"/>
          <w:szCs w:val="20"/>
        </w:rPr>
      </w:pPr>
    </w:p>
    <w:p w:rsidR="004718B8" w:rsidRPr="007E7809" w:rsidRDefault="004718B8" w:rsidP="007E7809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4718B8" w:rsidRPr="007E7809" w:rsidRDefault="004718B8" w:rsidP="007E7809">
      <w:pPr>
        <w:spacing w:after="240"/>
        <w:rPr>
          <w:szCs w:val="24"/>
        </w:rPr>
      </w:pPr>
      <w:r w:rsidRPr="007E7809">
        <w:rPr>
          <w:szCs w:val="24"/>
        </w:rPr>
        <w:tab/>
        <w:t xml:space="preserve">Проректор по </w:t>
      </w:r>
      <w:r w:rsidR="007350CC">
        <w:rPr>
          <w:szCs w:val="24"/>
        </w:rPr>
        <w:t>инновационной деятельности</w:t>
      </w:r>
      <w:r>
        <w:rPr>
          <w:szCs w:val="24"/>
        </w:rPr>
        <w:t xml:space="preserve"> </w:t>
      </w:r>
      <w:r w:rsidRPr="007E7809">
        <w:rPr>
          <w:szCs w:val="24"/>
        </w:rPr>
        <w:t>__________________</w:t>
      </w:r>
      <w:r>
        <w:rPr>
          <w:szCs w:val="24"/>
        </w:rPr>
        <w:t xml:space="preserve"> </w:t>
      </w:r>
      <w:r w:rsidR="007350CC">
        <w:rPr>
          <w:szCs w:val="24"/>
        </w:rPr>
        <w:t>Савельев К.В</w:t>
      </w:r>
      <w:r>
        <w:rPr>
          <w:szCs w:val="24"/>
        </w:rPr>
        <w:t>.</w:t>
      </w:r>
    </w:p>
    <w:p w:rsidR="004718B8" w:rsidRPr="007E7809" w:rsidRDefault="004718B8" w:rsidP="007E7809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4718B8" w:rsidRPr="002D131D" w:rsidRDefault="004718B8" w:rsidP="002D131D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4718B8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47" w:rsidRDefault="00BB7747" w:rsidP="00BA7542">
      <w:r>
        <w:separator/>
      </w:r>
    </w:p>
  </w:endnote>
  <w:endnote w:type="continuationSeparator" w:id="1">
    <w:p w:rsidR="00BB7747" w:rsidRDefault="00BB7747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C90BF5">
    <w:pPr>
      <w:pStyle w:val="a9"/>
      <w:jc w:val="center"/>
    </w:pPr>
    <w:fldSimple w:instr="PAGE   \* MERGEFORMAT">
      <w:r w:rsidR="00527B9D">
        <w:rPr>
          <w:noProof/>
        </w:rPr>
        <w:t>3</w:t>
      </w:r>
    </w:fldSimple>
  </w:p>
  <w:p w:rsidR="00BB7747" w:rsidRDefault="00BB77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C90BF5">
    <w:pPr>
      <w:pStyle w:val="a9"/>
      <w:jc w:val="center"/>
    </w:pPr>
    <w:fldSimple w:instr="PAGE   \* MERGEFORMAT">
      <w:r w:rsidR="00527B9D">
        <w:rPr>
          <w:noProof/>
        </w:rPr>
        <w:t>10</w:t>
      </w:r>
    </w:fldSimple>
  </w:p>
  <w:p w:rsidR="00BB7747" w:rsidRDefault="00BB774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47" w:rsidRDefault="00BB7747" w:rsidP="00BA7542">
      <w:r>
        <w:separator/>
      </w:r>
    </w:p>
  </w:footnote>
  <w:footnote w:type="continuationSeparator" w:id="1">
    <w:p w:rsidR="00BB7747" w:rsidRDefault="00BB7747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BB7747" w:rsidRDefault="00BB7747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BB7747" w:rsidRPr="00251C6E" w:rsidRDefault="00BB7747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7" w:rsidRDefault="00BB77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559EC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020DDD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7F00EAF"/>
    <w:multiLevelType w:val="multilevel"/>
    <w:tmpl w:val="9000FD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21EFA"/>
    <w:rsid w:val="00033F63"/>
    <w:rsid w:val="000368D3"/>
    <w:rsid w:val="000370FC"/>
    <w:rsid w:val="00043F12"/>
    <w:rsid w:val="000524C3"/>
    <w:rsid w:val="00065F84"/>
    <w:rsid w:val="000A7922"/>
    <w:rsid w:val="000B31CA"/>
    <w:rsid w:val="000C665C"/>
    <w:rsid w:val="000F2C6D"/>
    <w:rsid w:val="000F6195"/>
    <w:rsid w:val="00125D39"/>
    <w:rsid w:val="00142237"/>
    <w:rsid w:val="00155951"/>
    <w:rsid w:val="00164FAA"/>
    <w:rsid w:val="001B7906"/>
    <w:rsid w:val="001C413D"/>
    <w:rsid w:val="001F6E27"/>
    <w:rsid w:val="00251C6E"/>
    <w:rsid w:val="00280282"/>
    <w:rsid w:val="002962D8"/>
    <w:rsid w:val="002D131D"/>
    <w:rsid w:val="002E43DB"/>
    <w:rsid w:val="0031508E"/>
    <w:rsid w:val="00316771"/>
    <w:rsid w:val="0032187C"/>
    <w:rsid w:val="00325FE4"/>
    <w:rsid w:val="00342BE9"/>
    <w:rsid w:val="003D21E9"/>
    <w:rsid w:val="003F2A66"/>
    <w:rsid w:val="003F6469"/>
    <w:rsid w:val="00410EAD"/>
    <w:rsid w:val="0042145B"/>
    <w:rsid w:val="00452FFB"/>
    <w:rsid w:val="004718B8"/>
    <w:rsid w:val="004718F6"/>
    <w:rsid w:val="00490389"/>
    <w:rsid w:val="004932B0"/>
    <w:rsid w:val="004B0B9E"/>
    <w:rsid w:val="004B5AD4"/>
    <w:rsid w:val="004C0558"/>
    <w:rsid w:val="004D15C6"/>
    <w:rsid w:val="004D1A36"/>
    <w:rsid w:val="004D74C6"/>
    <w:rsid w:val="004E531E"/>
    <w:rsid w:val="00520B6A"/>
    <w:rsid w:val="00527B9D"/>
    <w:rsid w:val="0054442C"/>
    <w:rsid w:val="0056469C"/>
    <w:rsid w:val="00572058"/>
    <w:rsid w:val="00575C92"/>
    <w:rsid w:val="00585FD5"/>
    <w:rsid w:val="0059088D"/>
    <w:rsid w:val="005A635B"/>
    <w:rsid w:val="005B7227"/>
    <w:rsid w:val="005C2F10"/>
    <w:rsid w:val="0060593F"/>
    <w:rsid w:val="00617BF8"/>
    <w:rsid w:val="00625491"/>
    <w:rsid w:val="00627DB8"/>
    <w:rsid w:val="006341E2"/>
    <w:rsid w:val="0063474B"/>
    <w:rsid w:val="00641E40"/>
    <w:rsid w:val="00663608"/>
    <w:rsid w:val="0066478B"/>
    <w:rsid w:val="00665C5D"/>
    <w:rsid w:val="0068772B"/>
    <w:rsid w:val="006A2194"/>
    <w:rsid w:val="006F6B65"/>
    <w:rsid w:val="00711988"/>
    <w:rsid w:val="00715F64"/>
    <w:rsid w:val="00732F4E"/>
    <w:rsid w:val="007350CC"/>
    <w:rsid w:val="00765456"/>
    <w:rsid w:val="00775572"/>
    <w:rsid w:val="00784FD6"/>
    <w:rsid w:val="007879BF"/>
    <w:rsid w:val="007A22D5"/>
    <w:rsid w:val="007A5EB9"/>
    <w:rsid w:val="007D6874"/>
    <w:rsid w:val="007E7809"/>
    <w:rsid w:val="00857B8A"/>
    <w:rsid w:val="00873BCF"/>
    <w:rsid w:val="008760CC"/>
    <w:rsid w:val="008B145E"/>
    <w:rsid w:val="008B426F"/>
    <w:rsid w:val="008C5436"/>
    <w:rsid w:val="008C5728"/>
    <w:rsid w:val="008F38BC"/>
    <w:rsid w:val="008F5E90"/>
    <w:rsid w:val="0090386C"/>
    <w:rsid w:val="00946710"/>
    <w:rsid w:val="009618F7"/>
    <w:rsid w:val="009D1B75"/>
    <w:rsid w:val="009D37F2"/>
    <w:rsid w:val="009E041F"/>
    <w:rsid w:val="009E4A21"/>
    <w:rsid w:val="009E589A"/>
    <w:rsid w:val="009E5B64"/>
    <w:rsid w:val="00A50404"/>
    <w:rsid w:val="00A504A2"/>
    <w:rsid w:val="00A6673D"/>
    <w:rsid w:val="00AA1AC4"/>
    <w:rsid w:val="00B00504"/>
    <w:rsid w:val="00B009FD"/>
    <w:rsid w:val="00B132F7"/>
    <w:rsid w:val="00B32086"/>
    <w:rsid w:val="00B53937"/>
    <w:rsid w:val="00B63A4A"/>
    <w:rsid w:val="00B7215C"/>
    <w:rsid w:val="00BA1863"/>
    <w:rsid w:val="00BA7542"/>
    <w:rsid w:val="00BB7747"/>
    <w:rsid w:val="00BF03BC"/>
    <w:rsid w:val="00C21CFE"/>
    <w:rsid w:val="00C26EA8"/>
    <w:rsid w:val="00C4169E"/>
    <w:rsid w:val="00C43A6F"/>
    <w:rsid w:val="00C652DB"/>
    <w:rsid w:val="00C90BF5"/>
    <w:rsid w:val="00CA094E"/>
    <w:rsid w:val="00CC225E"/>
    <w:rsid w:val="00CE586F"/>
    <w:rsid w:val="00D146DA"/>
    <w:rsid w:val="00D35845"/>
    <w:rsid w:val="00D545DB"/>
    <w:rsid w:val="00D62EDB"/>
    <w:rsid w:val="00DC16E9"/>
    <w:rsid w:val="00DC6EF9"/>
    <w:rsid w:val="00DD5592"/>
    <w:rsid w:val="00DE4E4E"/>
    <w:rsid w:val="00E0551D"/>
    <w:rsid w:val="00E16A7D"/>
    <w:rsid w:val="00E275EB"/>
    <w:rsid w:val="00E35A5A"/>
    <w:rsid w:val="00E51486"/>
    <w:rsid w:val="00E5415E"/>
    <w:rsid w:val="00E7375A"/>
    <w:rsid w:val="00E817CE"/>
    <w:rsid w:val="00EA3E0D"/>
    <w:rsid w:val="00EC3B37"/>
    <w:rsid w:val="00EC3C50"/>
    <w:rsid w:val="00EC44EF"/>
    <w:rsid w:val="00ED1178"/>
    <w:rsid w:val="00ED229F"/>
    <w:rsid w:val="00EE44C8"/>
    <w:rsid w:val="00F2368E"/>
    <w:rsid w:val="00FB46CD"/>
    <w:rsid w:val="00FB7342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1732</Words>
  <Characters>19690</Characters>
  <Application>Microsoft Office Word</Application>
  <DocSecurity>0</DocSecurity>
  <Lines>164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2014-08-13T12:43:00Z</cp:lastPrinted>
  <dcterms:created xsi:type="dcterms:W3CDTF">2019-08-07T04:40:00Z</dcterms:created>
  <dcterms:modified xsi:type="dcterms:W3CDTF">2019-08-20T10:32:00Z</dcterms:modified>
</cp:coreProperties>
</file>